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D4158F" w:rsidRPr="00820D43" w14:paraId="25157953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603" w14:textId="0BF52D3C" w:rsidR="00D4158F" w:rsidRPr="00820D43" w:rsidRDefault="00D4158F" w:rsidP="00D4158F">
            <w:pPr>
              <w:pStyle w:val="Nadpis4"/>
              <w:numPr>
                <w:ilvl w:val="0"/>
                <w:numId w:val="0"/>
              </w:numPr>
              <w:ind w:left="864" w:hanging="864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proofErr w:type="spellStart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>Prihláška</w:t>
            </w:r>
            <w:proofErr w:type="spellEnd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</w:t>
            </w:r>
            <w:proofErr w:type="spellStart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>na</w:t>
            </w:r>
            <w:proofErr w:type="spellEnd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</w:t>
            </w:r>
            <w:proofErr w:type="spellStart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>zamestnaneckú</w:t>
            </w:r>
            <w:proofErr w:type="spellEnd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</w:t>
            </w:r>
            <w:proofErr w:type="spellStart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>mobilitu</w:t>
            </w:r>
            <w:proofErr w:type="spellEnd"/>
          </w:p>
        </w:tc>
      </w:tr>
      <w:tr w:rsidR="00377802" w:rsidRPr="00820D43" w14:paraId="655D2F89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F74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14:paraId="36F52B51" w14:textId="77777777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846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98C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14:paraId="642E54DF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329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14:paraId="6133B9B3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E0F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439EE84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D37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52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16D1B8A" w14:textId="77777777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4A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751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20C7CD1" w14:textId="77777777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B7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D85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0F03E9" w14:textId="77777777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4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91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14:paraId="2E806AE5" w14:textId="77777777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DFD5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E3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3A5F5F" w14:textId="77777777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190C9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E5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7255D8E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C05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03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41C40A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2DDA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7F4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CE499D1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B54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7F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A637138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DE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6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F6E538A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B24F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DB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6FC93C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A41C" w14:textId="77777777" w:rsidR="00377802" w:rsidRPr="001D350E" w:rsidRDefault="00377802" w:rsidP="00377802">
            <w:pPr>
              <w:pStyle w:val="Odsekzoznamu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AE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1C9E83E" w14:textId="77777777" w:rsidTr="00100244">
        <w:trPr>
          <w:cantSplit/>
          <w:trHeight w:val="20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A7A" w14:textId="4E2688E8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83F20A1" w14:textId="77777777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57FC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14:paraId="1B933D21" w14:textId="77777777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3C8A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5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2DE079" w14:textId="77777777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CE670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38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8BB298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93C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89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BEB07C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12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AB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FCAAC1E" w14:textId="77777777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67EEA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02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F997E01" w14:textId="77777777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9FDF3" w14:textId="77777777" w:rsidR="00377802" w:rsidRPr="001D350E" w:rsidRDefault="00377802" w:rsidP="00377802">
            <w:pPr>
              <w:pStyle w:val="Odsekzoznamu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147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BEB49E4" w14:textId="77777777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6E10F" w14:textId="016C6761" w:rsidR="00377802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proofErr w:type="gram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  <w:r w:rsidR="00100244">
              <w:rPr>
                <w:rFonts w:ascii="Arial Narrow" w:hAnsi="Arial Narrow"/>
                <w:i/>
                <w:sz w:val="22"/>
                <w:szCs w:val="22"/>
                <w:lang w:val="en-GB"/>
              </w:rPr>
              <w:t>/</w:t>
            </w:r>
            <w:proofErr w:type="gramEnd"/>
          </w:p>
          <w:p w14:paraId="4E83C4B4" w14:textId="7DA36BD3" w:rsidR="00100244" w:rsidRPr="00820D43" w:rsidRDefault="00100244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D26" w14:textId="65ACD969" w:rsidR="00D4158F" w:rsidRDefault="00D4158F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0C7EED5" w14:textId="77777777" w:rsidR="00D4158F" w:rsidRPr="00D4158F" w:rsidRDefault="00D4158F" w:rsidP="00D4158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31D6F08" w14:textId="0B39503D" w:rsidR="00377802" w:rsidRPr="00D4158F" w:rsidRDefault="00377802" w:rsidP="00D4158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3320A063" w14:textId="77777777" w:rsidR="00377802" w:rsidRDefault="00377802"/>
    <w:p w14:paraId="05B5B8F4" w14:textId="77777777" w:rsidR="00377802" w:rsidRDefault="00377802"/>
    <w:p w14:paraId="27852AF4" w14:textId="77777777" w:rsidR="00377802" w:rsidRDefault="00377802">
      <w:pPr>
        <w:sectPr w:rsidR="00377802" w:rsidSect="00D4158F">
          <w:headerReference w:type="first" r:id="rId7"/>
          <w:pgSz w:w="11906" w:h="16838"/>
          <w:pgMar w:top="2410" w:right="1417" w:bottom="1417" w:left="1417" w:header="708" w:footer="57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14:paraId="7DF1ACC7" w14:textId="77777777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2F7" w14:textId="77777777" w:rsidR="00377802" w:rsidRPr="00820D43" w:rsidRDefault="00377802" w:rsidP="00377802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14:paraId="1D46DCDE" w14:textId="77777777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E405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14:paraId="7576E866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3F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9B0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6D35989" w14:textId="77777777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3E1A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591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39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6727991" w14:textId="77777777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EA9A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14:paraId="745F06B7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A4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0810C85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E9D4C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C8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BC0AE0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A2A9A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1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DF0453D" w14:textId="77777777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1D3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14:paraId="243E7138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7BA" w14:textId="77777777"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14:paraId="21EB5CCC" w14:textId="77777777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A348F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2CD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14:paraId="3D2F8FAA" w14:textId="77777777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CE5B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78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BE04AD7" w14:textId="77777777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317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1B8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44C2226C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B7C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14:paraId="5F4E8A02" w14:textId="77777777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2EC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1D5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14:paraId="2D020758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2A4" w14:textId="77777777"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14:paraId="5D74F4FE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5AC" w14:textId="77777777"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(fill in only when applying for a mobility in EU countries)</w:t>
            </w:r>
          </w:p>
        </w:tc>
      </w:tr>
      <w:tr w:rsidR="00377802" w14:paraId="7303244E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87C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2AF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6A083110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148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53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77CFC48B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1F7" w14:textId="77777777"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3F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2B37C9F3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7D6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164B36D6" w14:textId="77777777"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14:paraId="1DC2A7B7" w14:textId="77777777" w:rsidTr="00775B4F">
        <w:trPr>
          <w:cantSplit/>
        </w:trPr>
        <w:tc>
          <w:tcPr>
            <w:tcW w:w="9464" w:type="dxa"/>
            <w:gridSpan w:val="2"/>
          </w:tcPr>
          <w:p w14:paraId="5E837520" w14:textId="77777777"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14:paraId="74312E1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DF8099F" w14:textId="77777777" w:rsidTr="00775B4F">
        <w:tc>
          <w:tcPr>
            <w:tcW w:w="4700" w:type="dxa"/>
          </w:tcPr>
          <w:p w14:paraId="4FA8CC2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19ACE89C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1964667E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3BBC9DA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70EADEA" w14:textId="77777777" w:rsidTr="00775B4F">
        <w:trPr>
          <w:trHeight w:val="1258"/>
        </w:trPr>
        <w:tc>
          <w:tcPr>
            <w:tcW w:w="4700" w:type="dxa"/>
          </w:tcPr>
          <w:p w14:paraId="3F95F453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14:paraId="76CAECA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61E53D45" w14:textId="7FEF03AD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</w:t>
            </w:r>
            <w:r w:rsidR="00651E4B" w:rsidRPr="00651E4B">
              <w:rPr>
                <w:rFonts w:ascii="Arial Narrow" w:hAnsi="Arial Narrow"/>
                <w:sz w:val="22"/>
                <w:szCs w:val="22"/>
                <w:lang w:val="en-GB"/>
              </w:rPr>
              <w:t xml:space="preserve"> of the head of staff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</w:p>
          <w:p w14:paraId="326C7D4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5932A86C" w14:textId="77777777" w:rsidR="00377802" w:rsidRDefault="00377802" w:rsidP="00377802"/>
    <w:p w14:paraId="07741CD7" w14:textId="77777777"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14:paraId="0C832346" w14:textId="77777777"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 xml:space="preserve">the Technical University of </w:t>
      </w:r>
      <w:proofErr w:type="spellStart"/>
      <w:r>
        <w:rPr>
          <w:rFonts w:ascii="Arial" w:hAnsi="Arial" w:cs="Arial"/>
          <w:b/>
          <w:szCs w:val="22"/>
          <w:lang w:val="en-GB"/>
        </w:rPr>
        <w:t>Košice</w:t>
      </w:r>
      <w:proofErr w:type="spellEnd"/>
      <w:r>
        <w:rPr>
          <w:rFonts w:ascii="Arial" w:hAnsi="Arial" w:cs="Arial"/>
          <w:b/>
          <w:szCs w:val="22"/>
          <w:lang w:val="en-GB"/>
        </w:rPr>
        <w:t xml:space="preserve"> at the International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92CB" w14:textId="77777777" w:rsidR="002D134C" w:rsidRDefault="002D134C" w:rsidP="00377802">
      <w:r>
        <w:separator/>
      </w:r>
    </w:p>
  </w:endnote>
  <w:endnote w:type="continuationSeparator" w:id="0">
    <w:p w14:paraId="0D7EA817" w14:textId="77777777" w:rsidR="002D134C" w:rsidRDefault="002D134C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60FE" w14:textId="77777777" w:rsidR="002D134C" w:rsidRDefault="002D134C" w:rsidP="00377802">
      <w:r>
        <w:separator/>
      </w:r>
    </w:p>
  </w:footnote>
  <w:footnote w:type="continuationSeparator" w:id="0">
    <w:p w14:paraId="0651F5CC" w14:textId="77777777" w:rsidR="002D134C" w:rsidRDefault="002D134C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E5D2" w14:textId="77777777" w:rsidR="00377802" w:rsidRDefault="00377802">
    <w:pPr>
      <w:pStyle w:val="Hlavika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1" locked="0" layoutInCell="1" allowOverlap="1" wp14:anchorId="44AF3806" wp14:editId="2676CA79">
          <wp:simplePos x="0" y="0"/>
          <wp:positionH relativeFrom="margin">
            <wp:posOffset>713105</wp:posOffset>
          </wp:positionH>
          <wp:positionV relativeFrom="topMargin">
            <wp:posOffset>374650</wp:posOffset>
          </wp:positionV>
          <wp:extent cx="4279900" cy="933450"/>
          <wp:effectExtent l="0" t="0" r="6350" b="0"/>
          <wp:wrapSquare wrapText="bothSides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F816" w14:textId="77777777" w:rsidR="00377802" w:rsidRDefault="00377802" w:rsidP="00377802">
    <w:pPr>
      <w:pStyle w:val="Hlavika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C315" w14:textId="77777777" w:rsidR="00377802" w:rsidRDefault="00377802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45C6" w14:textId="77777777" w:rsidR="00377802" w:rsidRPr="00377802" w:rsidRDefault="00377802" w:rsidP="003778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02"/>
    <w:rsid w:val="00100244"/>
    <w:rsid w:val="002D134C"/>
    <w:rsid w:val="00377802"/>
    <w:rsid w:val="00596AF3"/>
    <w:rsid w:val="005B6EF9"/>
    <w:rsid w:val="00651E4B"/>
    <w:rsid w:val="007B6D12"/>
    <w:rsid w:val="009803B9"/>
    <w:rsid w:val="00BA344A"/>
    <w:rsid w:val="00BF1098"/>
    <w:rsid w:val="00D4158F"/>
    <w:rsid w:val="00DF77B3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5403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y"/>
    <w:next w:val="Normlny"/>
    <w:link w:val="Nadpis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y"/>
    <w:next w:val="Normlny"/>
    <w:link w:val="Nadpis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Nadpis6">
    <w:name w:val="heading 6"/>
    <w:basedOn w:val="Normlny"/>
    <w:next w:val="Normlny"/>
    <w:link w:val="Nadpis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Nadpis7">
    <w:name w:val="heading 7"/>
    <w:basedOn w:val="Normlny"/>
    <w:next w:val="Normlny"/>
    <w:link w:val="Nadpis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y"/>
    <w:next w:val="Normlny"/>
    <w:link w:val="Nadpis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Nadpis9">
    <w:name w:val="heading 9"/>
    <w:basedOn w:val="Normlny"/>
    <w:next w:val="Normlny"/>
    <w:link w:val="Nadpis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802"/>
  </w:style>
  <w:style w:type="paragraph" w:styleId="Pta">
    <w:name w:val="footer"/>
    <w:basedOn w:val="Normlny"/>
    <w:link w:val="Pta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802"/>
  </w:style>
  <w:style w:type="character" w:customStyle="1" w:styleId="Nadpis1Char">
    <w:name w:val="Nadpis 1 Char"/>
    <w:basedOn w:val="Predvolenpsmoodseku"/>
    <w:link w:val="Nadpis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Nadpis2Char">
    <w:name w:val="Nadpis 2 Char"/>
    <w:basedOn w:val="Predvolenpsmoodseku"/>
    <w:link w:val="Nadpis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Nadpis3Char">
    <w:name w:val="Nadpis 3 Char"/>
    <w:basedOn w:val="Predvolenpsmoodseku"/>
    <w:link w:val="Nadpis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Nadpis4Char">
    <w:name w:val="Nadpis 4 Char"/>
    <w:basedOn w:val="Predvolenpsmoodseku"/>
    <w:link w:val="Nadpis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Nadpis5Char">
    <w:name w:val="Nadpis 5 Char"/>
    <w:basedOn w:val="Predvolenpsmoodseku"/>
    <w:link w:val="Nadpis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Nadpis6Char">
    <w:name w:val="Nadpis 6 Char"/>
    <w:basedOn w:val="Predvolenpsmoodseku"/>
    <w:link w:val="Nadpis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Nadpis7Char">
    <w:name w:val="Nadpis 7 Char"/>
    <w:basedOn w:val="Predvolenpsmoodseku"/>
    <w:link w:val="Nadpis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Nadpis8Char">
    <w:name w:val="Nadpis 8 Char"/>
    <w:basedOn w:val="Predvolenpsmoodseku"/>
    <w:link w:val="Nadpis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Nadpis9Char">
    <w:name w:val="Nadpis 9 Char"/>
    <w:basedOn w:val="Predvolenpsmoodseku"/>
    <w:link w:val="Nadpis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Odsekzoznamu">
    <w:name w:val="List Paragraph"/>
    <w:basedOn w:val="Normlny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jmajchersr@hotmail.com</cp:lastModifiedBy>
  <cp:revision>2</cp:revision>
  <cp:lastPrinted>2018-08-21T10:29:00Z</cp:lastPrinted>
  <dcterms:created xsi:type="dcterms:W3CDTF">2025-01-10T15:17:00Z</dcterms:created>
  <dcterms:modified xsi:type="dcterms:W3CDTF">2025-01-10T15:17:00Z</dcterms:modified>
</cp:coreProperties>
</file>