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489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19"/>
        <w:gridCol w:w="5761"/>
        <w:gridCol w:w="2409"/>
      </w:tblGrid>
      <w:tr w:rsidR="007171C9" w:rsidRPr="00B518D2" w14:paraId="21E7A004" w14:textId="77777777" w:rsidTr="007A16A4">
        <w:trPr>
          <w:trHeight w:hRule="exact" w:val="567"/>
        </w:trPr>
        <w:tc>
          <w:tcPr>
            <w:tcW w:w="2319" w:type="dxa"/>
            <w:vMerge w:val="restart"/>
            <w:vAlign w:val="center"/>
          </w:tcPr>
          <w:p w14:paraId="297E9F6F" w14:textId="18338D4E" w:rsidR="007171C9" w:rsidRPr="00B518D2" w:rsidRDefault="007171C9" w:rsidP="00E46B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  <w:drawing>
                <wp:anchor distT="0" distB="0" distL="114300" distR="114300" simplePos="0" relativeHeight="251674624" behindDoc="1" locked="0" layoutInCell="1" allowOverlap="1" wp14:anchorId="2510D59C" wp14:editId="64B545BA">
                  <wp:simplePos x="0" y="0"/>
                  <wp:positionH relativeFrom="margin">
                    <wp:posOffset>469265</wp:posOffset>
                  </wp:positionH>
                  <wp:positionV relativeFrom="margin">
                    <wp:posOffset>34290</wp:posOffset>
                  </wp:positionV>
                  <wp:extent cx="409575" cy="409575"/>
                  <wp:effectExtent l="0" t="0" r="9525" b="9525"/>
                  <wp:wrapSquare wrapText="bothSides"/>
                  <wp:docPr id="1574960832" name="Obrázok 1" descr="C:\Users\Balova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C:\Users\Balova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61" w:type="dxa"/>
            <w:vMerge w:val="restart"/>
            <w:vAlign w:val="center"/>
          </w:tcPr>
          <w:p w14:paraId="548C82F4" w14:textId="77777777" w:rsidR="00E65A5F" w:rsidRDefault="008F4F8C" w:rsidP="00E46B28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kern w:val="0"/>
                <w:lang w:eastAsia="cs-CZ"/>
                <w14:ligatures w14:val="none"/>
              </w:rPr>
            </w:pPr>
            <w:r w:rsidRPr="00E65A5F">
              <w:rPr>
                <w:rFonts w:ascii="Calibri" w:eastAsia="Times New Roman" w:hAnsi="Calibri" w:cs="Calibri"/>
                <w:b/>
                <w:bCs/>
                <w:caps/>
                <w:kern w:val="0"/>
                <w:lang w:eastAsia="cs-CZ"/>
                <w14:ligatures w14:val="none"/>
              </w:rPr>
              <w:t>ŽIADOSŤ</w:t>
            </w:r>
            <w:r w:rsidRPr="00C71C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E65A5F">
              <w:rPr>
                <w:rFonts w:ascii="Calibri" w:eastAsia="Times New Roman" w:hAnsi="Calibri" w:cs="Calibri"/>
                <w:b/>
                <w:bCs/>
                <w:caps/>
                <w:kern w:val="0"/>
                <w:lang w:eastAsia="cs-CZ"/>
                <w14:ligatures w14:val="none"/>
              </w:rPr>
              <w:t>O POUŽITIE</w:t>
            </w:r>
            <w:r w:rsidR="007171C9" w:rsidRPr="00E65A5F">
              <w:rPr>
                <w:rFonts w:ascii="Calibri" w:eastAsia="Times New Roman" w:hAnsi="Calibri" w:cs="Calibri"/>
                <w:b/>
                <w:bCs/>
                <w:caps/>
                <w:kern w:val="0"/>
                <w:lang w:eastAsia="cs-CZ"/>
                <w14:ligatures w14:val="none"/>
              </w:rPr>
              <w:t xml:space="preserve"> </w:t>
            </w:r>
          </w:p>
          <w:p w14:paraId="6F17C8F9" w14:textId="77777777" w:rsidR="00E65A5F" w:rsidRDefault="007171C9" w:rsidP="00E46B28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kern w:val="0"/>
                <w:lang w:eastAsia="cs-CZ"/>
                <w14:ligatures w14:val="none"/>
              </w:rPr>
            </w:pPr>
            <w:r w:rsidRPr="00AF60F7">
              <w:rPr>
                <w:rFonts w:ascii="Calibri" w:eastAsia="Times New Roman" w:hAnsi="Calibri" w:cs="Calibri"/>
                <w:b/>
                <w:bCs/>
                <w:caps/>
                <w:kern w:val="0"/>
                <w:lang w:eastAsia="cs-CZ"/>
                <w14:ligatures w14:val="none"/>
              </w:rPr>
              <w:t>SÚKROMNÉHO</w:t>
            </w:r>
            <w:r w:rsidRPr="00E65A5F">
              <w:rPr>
                <w:rFonts w:ascii="Calibri" w:eastAsia="Times New Roman" w:hAnsi="Calibri" w:cs="Calibri"/>
                <w:b/>
                <w:bCs/>
                <w:caps/>
                <w:kern w:val="0"/>
                <w:lang w:eastAsia="cs-CZ"/>
                <w14:ligatures w14:val="none"/>
              </w:rPr>
              <w:t xml:space="preserve"> MOTOROVÉHO VOZIDLA </w:t>
            </w:r>
          </w:p>
          <w:p w14:paraId="79B73C03" w14:textId="2D88AB13" w:rsidR="007171C9" w:rsidRPr="00E46B28" w:rsidRDefault="007171C9" w:rsidP="00E46B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65A5F">
              <w:rPr>
                <w:rFonts w:ascii="Calibri" w:eastAsia="Times New Roman" w:hAnsi="Calibri" w:cs="Calibri"/>
                <w:b/>
                <w:bCs/>
                <w:caps/>
                <w:kern w:val="0"/>
                <w:lang w:eastAsia="cs-CZ"/>
                <w14:ligatures w14:val="none"/>
              </w:rPr>
              <w:t>NA PRACOVNÚ CESTU</w:t>
            </w:r>
          </w:p>
        </w:tc>
        <w:tc>
          <w:tcPr>
            <w:tcW w:w="2409" w:type="dxa"/>
          </w:tcPr>
          <w:p w14:paraId="43984E1C" w14:textId="727B35CC" w:rsidR="007171C9" w:rsidRPr="000C18DB" w:rsidRDefault="007171C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18DB">
              <w:rPr>
                <w:rFonts w:ascii="Calibri" w:hAnsi="Calibri" w:cs="Calibri"/>
                <w:b/>
                <w:bCs/>
                <w:sz w:val="20"/>
                <w:szCs w:val="20"/>
              </w:rPr>
              <w:t>Zdroj financovania</w:t>
            </w:r>
          </w:p>
          <w:p w14:paraId="3F1BA076" w14:textId="7916E632" w:rsidR="007171C9" w:rsidRPr="000C18DB" w:rsidRDefault="00F7233F" w:rsidP="00E65A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1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7171C9" w:rsidRPr="00B518D2" w14:paraId="36A19DDF" w14:textId="77777777" w:rsidTr="007A16A4">
        <w:trPr>
          <w:trHeight w:hRule="exact" w:val="567"/>
        </w:trPr>
        <w:tc>
          <w:tcPr>
            <w:tcW w:w="2319" w:type="dxa"/>
            <w:vMerge/>
            <w:vAlign w:val="center"/>
          </w:tcPr>
          <w:p w14:paraId="4BF10CA8" w14:textId="77777777" w:rsidR="007171C9" w:rsidRDefault="007171C9" w:rsidP="00E46B28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5761" w:type="dxa"/>
            <w:vMerge/>
            <w:vAlign w:val="center"/>
          </w:tcPr>
          <w:p w14:paraId="797F700E" w14:textId="77777777" w:rsidR="007171C9" w:rsidRPr="00DE6612" w:rsidRDefault="007171C9" w:rsidP="00E46B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01EE354B" w14:textId="77777777" w:rsidR="007171C9" w:rsidRDefault="007171C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18DB">
              <w:rPr>
                <w:rFonts w:ascii="Calibri" w:hAnsi="Calibri" w:cs="Calibri"/>
                <w:b/>
                <w:bCs/>
                <w:sz w:val="20"/>
                <w:szCs w:val="20"/>
              </w:rPr>
              <w:t>Príloha k CP č.</w:t>
            </w:r>
          </w:p>
          <w:p w14:paraId="28FABFED" w14:textId="2BD62611" w:rsidR="00E65A5F" w:rsidRPr="000C18DB" w:rsidRDefault="00F7233F" w:rsidP="00E65A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2"/>
            <w:r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EB65BB" w:rsidRPr="00B518D2" w14:paraId="6C68A8AB" w14:textId="77777777" w:rsidTr="007A16A4">
        <w:trPr>
          <w:trHeight w:val="13980"/>
        </w:trPr>
        <w:tc>
          <w:tcPr>
            <w:tcW w:w="10489" w:type="dxa"/>
            <w:gridSpan w:val="3"/>
            <w:vAlign w:val="bottom"/>
          </w:tcPr>
          <w:p w14:paraId="2AF0B633" w14:textId="0F1F764F" w:rsidR="00EB65BB" w:rsidRPr="00B518D2" w:rsidRDefault="009642CE" w:rsidP="00597A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tbl>
            <w:tblPr>
              <w:tblStyle w:val="Mriekatabuky"/>
              <w:tblW w:w="10241" w:type="dxa"/>
              <w:tblLook w:val="04A0" w:firstRow="1" w:lastRow="0" w:firstColumn="1" w:lastColumn="0" w:noHBand="0" w:noVBand="1"/>
            </w:tblPr>
            <w:tblGrid>
              <w:gridCol w:w="885"/>
              <w:gridCol w:w="512"/>
              <w:gridCol w:w="1615"/>
              <w:gridCol w:w="474"/>
              <w:gridCol w:w="27"/>
              <w:gridCol w:w="916"/>
              <w:gridCol w:w="705"/>
              <w:gridCol w:w="544"/>
              <w:gridCol w:w="163"/>
              <w:gridCol w:w="1140"/>
              <w:gridCol w:w="811"/>
              <w:gridCol w:w="606"/>
              <w:gridCol w:w="577"/>
              <w:gridCol w:w="1266"/>
            </w:tblGrid>
            <w:tr w:rsidR="00E65A5F" w:rsidRPr="00B518D2" w14:paraId="36ADF878" w14:textId="7B9DCA05" w:rsidTr="00BF737F">
              <w:trPr>
                <w:trHeight w:hRule="exact" w:val="454"/>
              </w:trPr>
              <w:tc>
                <w:tcPr>
                  <w:tcW w:w="5134" w:type="dxa"/>
                  <w:gridSpan w:val="7"/>
                  <w:tcBorders>
                    <w:right w:val="single" w:sz="4" w:space="0" w:color="auto"/>
                  </w:tcBorders>
                  <w:vAlign w:val="center"/>
                </w:tcPr>
                <w:p w14:paraId="08516C22" w14:textId="08C3CEDC" w:rsidR="00E65A5F" w:rsidRPr="005D3F60" w:rsidRDefault="00E65A5F" w:rsidP="00557475">
                  <w:pPr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zo strany zamestnanca (A</w:t>
                  </w:r>
                  <w:r w:rsidR="00300BA4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)</w:t>
                  </w:r>
                  <w:r w:rsidR="006D51B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Začiarkov1"/>
                  <w:r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53018A">
                    <w:rPr>
                      <w:rFonts w:cstheme="minorHAnsi"/>
                      <w:sz w:val="18"/>
                      <w:szCs w:val="18"/>
                    </w:rPr>
                  </w:r>
                  <w:r w:rsidR="005301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5107" w:type="dxa"/>
                  <w:gridSpan w:val="7"/>
                  <w:tcBorders>
                    <w:left w:val="single" w:sz="4" w:space="0" w:color="auto"/>
                  </w:tcBorders>
                  <w:vAlign w:val="center"/>
                </w:tcPr>
                <w:p w14:paraId="6F5C2576" w14:textId="5AE386F1" w:rsidR="00E65A5F" w:rsidRPr="005D3F60" w:rsidRDefault="00E65A5F" w:rsidP="00557475">
                  <w:pPr>
                    <w:ind w:left="147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zo strany zamestnávateľa (B</w:t>
                  </w:r>
                  <w:r w:rsidR="00300BA4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)</w:t>
                  </w:r>
                  <w:r w:rsidR="006D51B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85EEA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5EEA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53018A">
                    <w:rPr>
                      <w:rFonts w:cstheme="minorHAnsi"/>
                      <w:sz w:val="18"/>
                      <w:szCs w:val="18"/>
                    </w:rPr>
                  </w:r>
                  <w:r w:rsidR="0053018A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C85EEA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642CE" w:rsidRPr="00B518D2" w14:paraId="18B19757" w14:textId="77777777" w:rsidTr="009511D6">
              <w:trPr>
                <w:trHeight w:hRule="exact" w:val="454"/>
              </w:trPr>
              <w:tc>
                <w:tcPr>
                  <w:tcW w:w="3012" w:type="dxa"/>
                  <w:gridSpan w:val="3"/>
                  <w:vAlign w:val="center"/>
                </w:tcPr>
                <w:p w14:paraId="67FDEE45" w14:textId="6DF7D415" w:rsidR="009642CE" w:rsidRDefault="009642CE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Organizačná jednotka</w:t>
                  </w:r>
                </w:p>
              </w:tc>
              <w:tc>
                <w:tcPr>
                  <w:tcW w:w="7229" w:type="dxa"/>
                  <w:gridSpan w:val="11"/>
                  <w:vAlign w:val="center"/>
                </w:tcPr>
                <w:p w14:paraId="13AAC0C2" w14:textId="34E82D5E" w:rsidR="009642CE" w:rsidRPr="00E1168D" w:rsidRDefault="0093691D" w:rsidP="00597ADC">
                  <w:pPr>
                    <w:ind w:right="-1076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4" w:name="Text3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  <w:tr w:rsidR="00B518D2" w:rsidRPr="00B518D2" w14:paraId="45169338" w14:textId="77777777" w:rsidTr="009511D6">
              <w:trPr>
                <w:trHeight w:hRule="exact" w:val="454"/>
              </w:trPr>
              <w:tc>
                <w:tcPr>
                  <w:tcW w:w="3012" w:type="dxa"/>
                  <w:gridSpan w:val="3"/>
                  <w:vAlign w:val="center"/>
                </w:tcPr>
                <w:p w14:paraId="496F28A4" w14:textId="365A523B" w:rsidR="00B518D2" w:rsidRPr="00E1168D" w:rsidRDefault="00E25EA6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116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Z</w:t>
                  </w:r>
                  <w:r w:rsidR="00DE6612" w:rsidRPr="00E116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amestnan</w:t>
                  </w:r>
                  <w:r w:rsidRPr="00E116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ec</w:t>
                  </w:r>
                </w:p>
              </w:tc>
              <w:tc>
                <w:tcPr>
                  <w:tcW w:w="7229" w:type="dxa"/>
                  <w:gridSpan w:val="11"/>
                  <w:vAlign w:val="center"/>
                </w:tcPr>
                <w:p w14:paraId="09E8DA97" w14:textId="7207F3A0" w:rsidR="00B518D2" w:rsidRPr="00E1168D" w:rsidRDefault="0093691D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5" w:name="Text4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  <w:tr w:rsidR="00B518D2" w:rsidRPr="00B518D2" w14:paraId="2F6AEBCF" w14:textId="77777777" w:rsidTr="009511D6">
              <w:trPr>
                <w:trHeight w:hRule="exact" w:val="454"/>
              </w:trPr>
              <w:tc>
                <w:tcPr>
                  <w:tcW w:w="3012" w:type="dxa"/>
                  <w:gridSpan w:val="3"/>
                  <w:vAlign w:val="center"/>
                </w:tcPr>
                <w:p w14:paraId="2B4C4534" w14:textId="45D1949B" w:rsidR="00B518D2" w:rsidRPr="00E1168D" w:rsidRDefault="00DE6612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116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Účel pracovnej cesty</w:t>
                  </w:r>
                </w:p>
              </w:tc>
              <w:tc>
                <w:tcPr>
                  <w:tcW w:w="7229" w:type="dxa"/>
                  <w:gridSpan w:val="11"/>
                  <w:vAlign w:val="center"/>
                </w:tcPr>
                <w:p w14:paraId="0E1AA64F" w14:textId="7A18C38A" w:rsidR="00B518D2" w:rsidRPr="00E1168D" w:rsidRDefault="0093691D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6" w:name="Text5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</w:tr>
            <w:tr w:rsidR="00B518D2" w:rsidRPr="00B518D2" w14:paraId="78F4E08E" w14:textId="77777777" w:rsidTr="009511D6">
              <w:trPr>
                <w:trHeight w:hRule="exact" w:val="454"/>
              </w:trPr>
              <w:tc>
                <w:tcPr>
                  <w:tcW w:w="3012" w:type="dxa"/>
                  <w:gridSpan w:val="3"/>
                  <w:vAlign w:val="center"/>
                </w:tcPr>
                <w:p w14:paraId="0B52961A" w14:textId="792119CC" w:rsidR="00B518D2" w:rsidRPr="00E1168D" w:rsidRDefault="00DE6612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116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Termín konania pracovnej cesty</w:t>
                  </w:r>
                </w:p>
              </w:tc>
              <w:tc>
                <w:tcPr>
                  <w:tcW w:w="7229" w:type="dxa"/>
                  <w:gridSpan w:val="11"/>
                  <w:vAlign w:val="center"/>
                </w:tcPr>
                <w:p w14:paraId="33E52623" w14:textId="1BDF42A5" w:rsidR="00B518D2" w:rsidRPr="00E1168D" w:rsidRDefault="0093691D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7" w:name="Text8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</w:tr>
            <w:tr w:rsidR="00B518D2" w:rsidRPr="00B518D2" w14:paraId="70455143" w14:textId="77777777" w:rsidTr="009511D6">
              <w:trPr>
                <w:trHeight w:hRule="exact" w:val="454"/>
              </w:trPr>
              <w:tc>
                <w:tcPr>
                  <w:tcW w:w="3012" w:type="dxa"/>
                  <w:gridSpan w:val="3"/>
                  <w:vAlign w:val="center"/>
                </w:tcPr>
                <w:p w14:paraId="43CEC69F" w14:textId="1CF695EC" w:rsidR="00B518D2" w:rsidRPr="00E1168D" w:rsidRDefault="00DE6612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116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Presné vyznačenie trasy cesty</w:t>
                  </w:r>
                </w:p>
              </w:tc>
              <w:tc>
                <w:tcPr>
                  <w:tcW w:w="7229" w:type="dxa"/>
                  <w:gridSpan w:val="11"/>
                  <w:vAlign w:val="center"/>
                </w:tcPr>
                <w:p w14:paraId="6557B19A" w14:textId="2880CF79" w:rsidR="00B518D2" w:rsidRPr="00E1168D" w:rsidRDefault="0093691D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8" w:name="Text7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</w:tr>
            <w:tr w:rsidR="00B518D2" w:rsidRPr="00B518D2" w14:paraId="1C11310B" w14:textId="77777777" w:rsidTr="009511D6">
              <w:trPr>
                <w:trHeight w:hRule="exact" w:val="454"/>
              </w:trPr>
              <w:tc>
                <w:tcPr>
                  <w:tcW w:w="3012" w:type="dxa"/>
                  <w:gridSpan w:val="3"/>
                  <w:vAlign w:val="center"/>
                </w:tcPr>
                <w:p w14:paraId="3EF46EDD" w14:textId="6AF15BFC" w:rsidR="00B518D2" w:rsidRPr="00E1168D" w:rsidRDefault="00DE6612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116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Spolucestujúci</w:t>
                  </w:r>
                </w:p>
              </w:tc>
              <w:tc>
                <w:tcPr>
                  <w:tcW w:w="7229" w:type="dxa"/>
                  <w:gridSpan w:val="11"/>
                  <w:vAlign w:val="center"/>
                </w:tcPr>
                <w:p w14:paraId="2E4B5BE5" w14:textId="70757277" w:rsidR="00B518D2" w:rsidRPr="00E1168D" w:rsidRDefault="00F7233F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9" w:name="Text9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</w:tr>
            <w:tr w:rsidR="007A16A4" w:rsidRPr="00B518D2" w14:paraId="5A296246" w14:textId="77777777" w:rsidTr="009511D6">
              <w:trPr>
                <w:trHeight w:hRule="exact" w:val="454"/>
              </w:trPr>
              <w:tc>
                <w:tcPr>
                  <w:tcW w:w="1397" w:type="dxa"/>
                  <w:gridSpan w:val="2"/>
                  <w:vAlign w:val="center"/>
                </w:tcPr>
                <w:p w14:paraId="34347216" w14:textId="4DA1A66D" w:rsidR="00B518D2" w:rsidRPr="00E1168D" w:rsidRDefault="00DE6612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116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EČV vozidla</w:t>
                  </w:r>
                </w:p>
              </w:tc>
              <w:tc>
                <w:tcPr>
                  <w:tcW w:w="1615" w:type="dxa"/>
                  <w:vAlign w:val="center"/>
                </w:tcPr>
                <w:p w14:paraId="5B097827" w14:textId="0E6D236A" w:rsidR="00B518D2" w:rsidRPr="00E1168D" w:rsidRDefault="0093691D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1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1417" w:type="dxa"/>
                  <w:gridSpan w:val="3"/>
                  <w:vAlign w:val="center"/>
                </w:tcPr>
                <w:p w14:paraId="155358EC" w14:textId="59A44FCE" w:rsidR="00B518D2" w:rsidRPr="00E1168D" w:rsidRDefault="00DE6612" w:rsidP="007A16A4">
                  <w:pPr>
                    <w:ind w:right="-114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116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Značka vozidla</w:t>
                  </w:r>
                </w:p>
              </w:tc>
              <w:tc>
                <w:tcPr>
                  <w:tcW w:w="1412" w:type="dxa"/>
                  <w:gridSpan w:val="3"/>
                  <w:vAlign w:val="center"/>
                </w:tcPr>
                <w:p w14:paraId="398706AA" w14:textId="3F104115" w:rsidR="00B518D2" w:rsidRPr="00E1168D" w:rsidRDefault="00300BA4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7" w:type="dxa"/>
                  <w:gridSpan w:val="3"/>
                  <w:vAlign w:val="center"/>
                </w:tcPr>
                <w:p w14:paraId="0C1772B1" w14:textId="21409337" w:rsidR="00B518D2" w:rsidRPr="00E1168D" w:rsidRDefault="00DE6612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116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Druh pohonnej látky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5A932619" w14:textId="6ED8E137" w:rsidR="00B518D2" w:rsidRPr="00E1168D" w:rsidRDefault="0093691D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11" w:name="Text22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</w:tr>
            <w:tr w:rsidR="007A16A4" w:rsidRPr="00B518D2" w14:paraId="6258F2F3" w14:textId="77777777" w:rsidTr="00300BA4">
              <w:trPr>
                <w:trHeight w:hRule="exact" w:val="454"/>
              </w:trPr>
              <w:tc>
                <w:tcPr>
                  <w:tcW w:w="1397" w:type="dxa"/>
                  <w:gridSpan w:val="2"/>
                  <w:vAlign w:val="center"/>
                </w:tcPr>
                <w:p w14:paraId="6A963AF0" w14:textId="3994AB00" w:rsidR="00B518D2" w:rsidRPr="00E1168D" w:rsidRDefault="00DE6612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116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Spotreba</w:t>
                  </w:r>
                </w:p>
              </w:tc>
              <w:tc>
                <w:tcPr>
                  <w:tcW w:w="1615" w:type="dxa"/>
                  <w:vAlign w:val="center"/>
                </w:tcPr>
                <w:p w14:paraId="205FFFBA" w14:textId="3DCC9568" w:rsidR="00B518D2" w:rsidRPr="00E1168D" w:rsidRDefault="00DE6612" w:rsidP="00300BA4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116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Mesto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 w14:paraId="1DE243AF" w14:textId="0F970C3A" w:rsidR="00B518D2" w:rsidRPr="00E1168D" w:rsidRDefault="007A16A4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2" w:type="dxa"/>
                  <w:gridSpan w:val="3"/>
                  <w:vAlign w:val="center"/>
                </w:tcPr>
                <w:p w14:paraId="0C4B647F" w14:textId="0B4D4649" w:rsidR="00B518D2" w:rsidRPr="00E1168D" w:rsidRDefault="00DE6612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116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Mimo mesto</w:t>
                  </w:r>
                </w:p>
              </w:tc>
              <w:tc>
                <w:tcPr>
                  <w:tcW w:w="1140" w:type="dxa"/>
                  <w:vAlign w:val="center"/>
                </w:tcPr>
                <w:p w14:paraId="435B2066" w14:textId="30BCBBE7" w:rsidR="00B518D2" w:rsidRPr="00E1168D" w:rsidRDefault="007A16A4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gridSpan w:val="2"/>
                  <w:vAlign w:val="center"/>
                </w:tcPr>
                <w:p w14:paraId="19F6AEBE" w14:textId="12BB7725" w:rsidR="00B518D2" w:rsidRPr="00E1168D" w:rsidRDefault="00DE6612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116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Kombinovaná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00AC056E" w14:textId="07BBBE10" w:rsidR="00B518D2" w:rsidRPr="00E1168D" w:rsidRDefault="00300BA4" w:rsidP="00300BA4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1168D" w:rsidRPr="00B518D2" w14:paraId="3D162BF5" w14:textId="77777777" w:rsidTr="009511D6">
              <w:trPr>
                <w:trHeight w:val="308"/>
              </w:trPr>
              <w:tc>
                <w:tcPr>
                  <w:tcW w:w="3012" w:type="dxa"/>
                  <w:gridSpan w:val="3"/>
                  <w:vAlign w:val="center"/>
                </w:tcPr>
                <w:p w14:paraId="3BDCF1E6" w14:textId="77777777" w:rsidR="00DE6612" w:rsidRPr="00E1168D" w:rsidRDefault="00DE6612" w:rsidP="007A16A4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116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Číslo poistnej zmluvy zákonného</w:t>
                  </w:r>
                </w:p>
                <w:p w14:paraId="7C3E69C5" w14:textId="261AC7A8" w:rsidR="00B518D2" w:rsidRPr="00E1168D" w:rsidRDefault="00DE6612" w:rsidP="007A16A4">
                  <w:pPr>
                    <w:ind w:right="-107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116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poistenia zodpovednosti za škody spôsobné</w:t>
                  </w:r>
                  <w:r w:rsidR="007A16A4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116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prevádzkou motorových vozidiel</w:t>
                  </w:r>
                </w:p>
              </w:tc>
              <w:tc>
                <w:tcPr>
                  <w:tcW w:w="2829" w:type="dxa"/>
                  <w:gridSpan w:val="6"/>
                  <w:vAlign w:val="center"/>
                </w:tcPr>
                <w:p w14:paraId="016C9C3D" w14:textId="75DDF495" w:rsidR="00B518D2" w:rsidRPr="00E1168D" w:rsidRDefault="0093691D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2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1951" w:type="dxa"/>
                  <w:gridSpan w:val="2"/>
                  <w:vAlign w:val="center"/>
                </w:tcPr>
                <w:p w14:paraId="3EB27267" w14:textId="09B08B8D" w:rsidR="00B518D2" w:rsidRPr="00E1168D" w:rsidRDefault="003F5634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116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Poistenie platí do:</w:t>
                  </w:r>
                </w:p>
              </w:tc>
              <w:tc>
                <w:tcPr>
                  <w:tcW w:w="2449" w:type="dxa"/>
                  <w:gridSpan w:val="3"/>
                  <w:vAlign w:val="center"/>
                </w:tcPr>
                <w:p w14:paraId="096D31A5" w14:textId="7BAFB09F" w:rsidR="00B518D2" w:rsidRPr="00E1168D" w:rsidRDefault="0093691D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3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</w:tr>
            <w:tr w:rsidR="00E1168D" w:rsidRPr="00B518D2" w14:paraId="734895A0" w14:textId="77777777" w:rsidTr="009511D6">
              <w:trPr>
                <w:trHeight w:hRule="exact" w:val="590"/>
              </w:trPr>
              <w:tc>
                <w:tcPr>
                  <w:tcW w:w="3012" w:type="dxa"/>
                  <w:gridSpan w:val="3"/>
                  <w:vAlign w:val="center"/>
                </w:tcPr>
                <w:p w14:paraId="1FF92587" w14:textId="5F6EDE34" w:rsidR="00B518D2" w:rsidRPr="00E1168D" w:rsidRDefault="00DE6612" w:rsidP="007A16A4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116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Číslo poistnej zmluvy havarijného poistenia</w:t>
                  </w:r>
                </w:p>
              </w:tc>
              <w:tc>
                <w:tcPr>
                  <w:tcW w:w="2829" w:type="dxa"/>
                  <w:gridSpan w:val="6"/>
                  <w:vAlign w:val="center"/>
                </w:tcPr>
                <w:p w14:paraId="3421746D" w14:textId="0D5E064D" w:rsidR="00B518D2" w:rsidRPr="00E1168D" w:rsidRDefault="0093691D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4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1951" w:type="dxa"/>
                  <w:gridSpan w:val="2"/>
                  <w:vAlign w:val="center"/>
                </w:tcPr>
                <w:p w14:paraId="027C3EE9" w14:textId="54E667C7" w:rsidR="00B518D2" w:rsidRPr="00E1168D" w:rsidRDefault="003F5634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1168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Poistenie platí do:</w:t>
                  </w:r>
                </w:p>
              </w:tc>
              <w:tc>
                <w:tcPr>
                  <w:tcW w:w="2449" w:type="dxa"/>
                  <w:gridSpan w:val="3"/>
                  <w:vAlign w:val="center"/>
                </w:tcPr>
                <w:p w14:paraId="4D5C918C" w14:textId="2329BC9A" w:rsidR="00B518D2" w:rsidRPr="00E1168D" w:rsidRDefault="0093691D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5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  <w:tr w:rsidR="00B518D2" w:rsidRPr="00B518D2" w14:paraId="3BB9C42C" w14:textId="77777777" w:rsidTr="009511D6">
              <w:trPr>
                <w:trHeight w:val="2959"/>
              </w:trPr>
              <w:tc>
                <w:tcPr>
                  <w:tcW w:w="10241" w:type="dxa"/>
                  <w:gridSpan w:val="14"/>
                </w:tcPr>
                <w:p w14:paraId="0E2077AC" w14:textId="6491022D" w:rsidR="00B518D2" w:rsidRPr="00FA0AB4" w:rsidRDefault="00B518D2" w:rsidP="007A16A4">
                  <w:pPr>
                    <w:spacing w:before="120" w:after="120"/>
                    <w:jc w:val="both"/>
                    <w:rPr>
                      <w:rFonts w:ascii="Calibri" w:hAnsi="Calibri" w:cs="Calibri"/>
                      <w:strike/>
                      <w:sz w:val="20"/>
                      <w:szCs w:val="20"/>
                    </w:rPr>
                  </w:pPr>
                  <w:r w:rsidRPr="0021501B">
                    <w:rPr>
                      <w:rFonts w:ascii="Calibri" w:hAnsi="Calibri" w:cs="Calibri"/>
                      <w:b/>
                      <w:spacing w:val="20"/>
                      <w:sz w:val="20"/>
                      <w:szCs w:val="20"/>
                    </w:rPr>
                    <w:t>Nárokujem si na poskytnutie náhrady</w:t>
                  </w:r>
                  <w:r w:rsidRPr="00B518D2">
                    <w:rPr>
                      <w:rFonts w:ascii="Calibri" w:hAnsi="Calibri" w:cs="Calibri"/>
                      <w:sz w:val="20"/>
                      <w:szCs w:val="20"/>
                    </w:rPr>
                    <w:t xml:space="preserve"> za použitie iného motorového vozidla ako je vozidlo TUKE, </w:t>
                  </w:r>
                  <w:r w:rsidR="00ED0413" w:rsidRPr="00B518D2">
                    <w:rPr>
                      <w:rFonts w:ascii="Calibri" w:hAnsi="Calibri" w:cs="Calibri"/>
                      <w:sz w:val="20"/>
                      <w:szCs w:val="20"/>
                    </w:rPr>
                    <w:t xml:space="preserve">podľa § </w:t>
                  </w:r>
                  <w:r w:rsidR="00ED0413">
                    <w:rPr>
                      <w:rFonts w:ascii="Calibri" w:hAnsi="Calibri" w:cs="Calibri"/>
                      <w:sz w:val="20"/>
                      <w:szCs w:val="20"/>
                    </w:rPr>
                    <w:t>7</w:t>
                  </w:r>
                  <w:r w:rsidR="00583BB1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0F46D0">
                    <w:rPr>
                      <w:rFonts w:ascii="Calibri" w:hAnsi="Calibri" w:cs="Calibri"/>
                      <w:sz w:val="20"/>
                      <w:szCs w:val="20"/>
                    </w:rPr>
                    <w:t>a</w:t>
                  </w:r>
                  <w:r w:rsidR="00583BB1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583BB1" w:rsidRPr="0010409F">
                    <w:rPr>
                      <w:rFonts w:ascii="Calibri" w:hAnsi="Calibri" w:cs="Calibri"/>
                      <w:sz w:val="20"/>
                      <w:szCs w:val="20"/>
                    </w:rPr>
                    <w:t>§</w:t>
                  </w:r>
                  <w:r w:rsidR="00583BB1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  <w:r w:rsidR="00583BB1" w:rsidRPr="0010409F">
                    <w:rPr>
                      <w:rFonts w:ascii="Calibri" w:hAnsi="Calibri" w:cs="Calibri"/>
                      <w:sz w:val="20"/>
                      <w:szCs w:val="20"/>
                    </w:rPr>
                    <w:t>15</w:t>
                  </w:r>
                  <w:r w:rsidR="00583BB1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583BB1" w:rsidRPr="00583BB1">
                    <w:rPr>
                      <w:rFonts w:ascii="Calibri" w:hAnsi="Calibri" w:cs="Calibri"/>
                      <w:color w:val="FF0000"/>
                      <w:sz w:val="20"/>
                      <w:szCs w:val="20"/>
                    </w:rPr>
                    <w:t xml:space="preserve"> </w:t>
                  </w:r>
                  <w:r w:rsidR="00ED0413" w:rsidRPr="00B518D2">
                    <w:rPr>
                      <w:rFonts w:ascii="Calibri" w:hAnsi="Calibri" w:cs="Calibri"/>
                      <w:sz w:val="20"/>
                      <w:szCs w:val="20"/>
                    </w:rPr>
                    <w:t>zákona č.</w:t>
                  </w:r>
                  <w:r w:rsidR="0021501B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  <w:r w:rsidR="00ED0413" w:rsidRPr="00B518D2">
                    <w:rPr>
                      <w:rFonts w:ascii="Calibri" w:hAnsi="Calibri" w:cs="Calibri"/>
                      <w:sz w:val="20"/>
                      <w:szCs w:val="20"/>
                    </w:rPr>
                    <w:t>283/2002 Z. z. o cestovných náhradách v znení neskorších predpisov</w:t>
                  </w:r>
                  <w:r w:rsidR="00E65A5F" w:rsidRPr="00E65A5F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  <w:p w14:paraId="0E9BBB8F" w14:textId="519504F1" w:rsidR="00B518D2" w:rsidRPr="0010409F" w:rsidRDefault="00B518D2" w:rsidP="007A16A4">
                  <w:pPr>
                    <w:pStyle w:val="Odsekzoznamu"/>
                    <w:numPr>
                      <w:ilvl w:val="0"/>
                      <w:numId w:val="9"/>
                    </w:numPr>
                    <w:ind w:left="487" w:hanging="284"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5D3F6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u w:val="single"/>
                    </w:rPr>
                    <w:t>Zamestnanca</w:t>
                  </w:r>
                  <w:r w:rsidR="002A4B54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  <w:r w:rsidRPr="0010409F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077707AA" w14:textId="732929A6" w:rsidR="00B518D2" w:rsidRPr="0010409F" w:rsidRDefault="00B518D2" w:rsidP="007A16A4">
                  <w:pPr>
                    <w:pStyle w:val="Odsekzoznamu"/>
                    <w:numPr>
                      <w:ilvl w:val="0"/>
                      <w:numId w:val="10"/>
                    </w:numPr>
                    <w:ind w:left="487" w:hanging="284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0409F">
                    <w:rPr>
                      <w:rFonts w:ascii="Calibri" w:hAnsi="Calibri" w:cs="Calibri"/>
                      <w:sz w:val="20"/>
                      <w:szCs w:val="20"/>
                    </w:rPr>
                    <w:t>náhrada za každý aj začatý kilometer jazdy (základná náhrada</w:t>
                  </w:r>
                  <w:r w:rsidRPr="000F46D0">
                    <w:rPr>
                      <w:rFonts w:ascii="Calibri" w:hAnsi="Calibri" w:cs="Calibri"/>
                      <w:sz w:val="20"/>
                      <w:szCs w:val="20"/>
                    </w:rPr>
                    <w:t>)</w:t>
                  </w:r>
                  <w:r w:rsidR="0010409F" w:rsidRPr="000F46D0">
                    <w:rPr>
                      <w:rFonts w:ascii="Calibri" w:hAnsi="Calibri" w:cs="Calibri"/>
                      <w:sz w:val="20"/>
                      <w:szCs w:val="20"/>
                    </w:rPr>
                    <w:t>,</w:t>
                  </w:r>
                  <w:r w:rsidRPr="000F46D0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10409F" w:rsidRPr="000F46D0">
                    <w:rPr>
                      <w:rFonts w:ascii="Calibri" w:hAnsi="Calibri" w:cs="Calibri"/>
                      <w:sz w:val="20"/>
                      <w:szCs w:val="20"/>
                    </w:rPr>
                    <w:t xml:space="preserve">podľa </w:t>
                  </w:r>
                  <w:r w:rsidR="000F46D0">
                    <w:rPr>
                      <w:rFonts w:ascii="Calibri" w:hAnsi="Calibri" w:cs="Calibri"/>
                      <w:sz w:val="20"/>
                      <w:szCs w:val="20"/>
                    </w:rPr>
                    <w:t xml:space="preserve">§ 7 </w:t>
                  </w:r>
                  <w:r w:rsidR="0010409F" w:rsidRPr="000F46D0">
                    <w:rPr>
                      <w:rFonts w:ascii="Calibri" w:hAnsi="Calibri" w:cs="Calibri"/>
                      <w:sz w:val="20"/>
                      <w:szCs w:val="20"/>
                    </w:rPr>
                    <w:t>ods. 2 a 3</w:t>
                  </w:r>
                  <w:r w:rsidR="0010409F" w:rsidRPr="0010409F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10409F">
                    <w:rPr>
                      <w:rFonts w:ascii="Calibri" w:hAnsi="Calibri" w:cs="Calibri"/>
                      <w:sz w:val="20"/>
                      <w:szCs w:val="20"/>
                    </w:rPr>
                    <w:t>a náhrada za spotrebované pohonné látky</w:t>
                  </w:r>
                  <w:r w:rsidR="0010409F" w:rsidRPr="0010409F">
                    <w:rPr>
                      <w:rFonts w:ascii="Calibri" w:hAnsi="Calibri" w:cs="Calibri"/>
                      <w:sz w:val="20"/>
                      <w:szCs w:val="20"/>
                    </w:rPr>
                    <w:t xml:space="preserve">, </w:t>
                  </w:r>
                  <w:r w:rsidR="0010409F" w:rsidRPr="000F46D0">
                    <w:rPr>
                      <w:rFonts w:ascii="Calibri" w:hAnsi="Calibri" w:cs="Calibri"/>
                      <w:sz w:val="20"/>
                      <w:szCs w:val="20"/>
                    </w:rPr>
                    <w:t xml:space="preserve">podľa </w:t>
                  </w:r>
                  <w:r w:rsidR="00583BB1" w:rsidRPr="000F46D0">
                    <w:rPr>
                      <w:rFonts w:ascii="Calibri" w:hAnsi="Calibri" w:cs="Calibri"/>
                      <w:sz w:val="20"/>
                      <w:szCs w:val="20"/>
                    </w:rPr>
                    <w:t xml:space="preserve">§ 7 </w:t>
                  </w:r>
                  <w:r w:rsidR="0010409F" w:rsidRPr="000F46D0">
                    <w:rPr>
                      <w:rFonts w:ascii="Calibri" w:hAnsi="Calibri" w:cs="Calibri"/>
                      <w:sz w:val="20"/>
                      <w:szCs w:val="20"/>
                    </w:rPr>
                    <w:t xml:space="preserve">ods. 6 </w:t>
                  </w:r>
                  <w:r w:rsidR="0021501B" w:rsidRPr="000F46D0">
                    <w:rPr>
                      <w:rFonts w:ascii="Calibri" w:hAnsi="Calibri" w:cs="Calibri"/>
                      <w:sz w:val="20"/>
                      <w:szCs w:val="20"/>
                    </w:rPr>
                    <w:t xml:space="preserve">– </w:t>
                  </w:r>
                  <w:r w:rsidR="0010409F" w:rsidRPr="000F46D0">
                    <w:rPr>
                      <w:rFonts w:ascii="Calibri" w:hAnsi="Calibri" w:cs="Calibri"/>
                      <w:sz w:val="20"/>
                      <w:szCs w:val="20"/>
                    </w:rPr>
                    <w:t xml:space="preserve">10, </w:t>
                  </w:r>
                  <w:r w:rsidR="000F46D0" w:rsidRPr="000F46D0">
                    <w:rPr>
                      <w:rFonts w:ascii="Calibri" w:hAnsi="Calibri" w:cs="Calibri"/>
                      <w:sz w:val="20"/>
                      <w:szCs w:val="20"/>
                    </w:rPr>
                    <w:t>§ 15</w:t>
                  </w:r>
                  <w:r w:rsidR="003075ED">
                    <w:rPr>
                      <w:rFonts w:ascii="Calibri" w:hAnsi="Calibri" w:cs="Calibri"/>
                      <w:sz w:val="20"/>
                      <w:szCs w:val="20"/>
                    </w:rPr>
                    <w:t>,</w:t>
                  </w:r>
                </w:p>
                <w:p w14:paraId="7C6DA666" w14:textId="07BB8BD4" w:rsidR="00B518D2" w:rsidRPr="0010409F" w:rsidRDefault="00B518D2" w:rsidP="007A16A4">
                  <w:pPr>
                    <w:pStyle w:val="Odsekzoznamu"/>
                    <w:numPr>
                      <w:ilvl w:val="0"/>
                      <w:numId w:val="10"/>
                    </w:numPr>
                    <w:spacing w:after="160"/>
                    <w:ind w:left="488" w:hanging="284"/>
                    <w:contextualSpacing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0409F">
                    <w:rPr>
                      <w:rFonts w:ascii="Calibri" w:hAnsi="Calibri" w:cs="Calibri"/>
                      <w:sz w:val="20"/>
                      <w:szCs w:val="20"/>
                    </w:rPr>
                    <w:t xml:space="preserve">náhrada za použitie motorového vozidla vo výške zodpovedajúcej cene cestovného lístka </w:t>
                  </w:r>
                  <w:r w:rsidR="0032762F">
                    <w:rPr>
                      <w:rFonts w:ascii="Calibri" w:hAnsi="Calibri" w:cs="Calibri"/>
                      <w:sz w:val="20"/>
                      <w:szCs w:val="20"/>
                    </w:rPr>
                    <w:t>pravidelnej verejnej dopravy</w:t>
                  </w:r>
                  <w:r w:rsidR="0010409F" w:rsidRPr="0010409F">
                    <w:rPr>
                      <w:rFonts w:ascii="Calibri" w:hAnsi="Calibri" w:cs="Calibri"/>
                      <w:sz w:val="20"/>
                      <w:szCs w:val="20"/>
                    </w:rPr>
                    <w:t xml:space="preserve">, </w:t>
                  </w:r>
                  <w:r w:rsidR="0010409F" w:rsidRPr="003075ED">
                    <w:rPr>
                      <w:rFonts w:ascii="Calibri" w:hAnsi="Calibri" w:cs="Calibri"/>
                      <w:sz w:val="20"/>
                      <w:szCs w:val="20"/>
                    </w:rPr>
                    <w:t xml:space="preserve">podľa </w:t>
                  </w:r>
                  <w:r w:rsidR="003075ED">
                    <w:rPr>
                      <w:rFonts w:ascii="Calibri" w:hAnsi="Calibri" w:cs="Calibri"/>
                      <w:sz w:val="20"/>
                      <w:szCs w:val="20"/>
                    </w:rPr>
                    <w:t xml:space="preserve">§ 7 </w:t>
                  </w:r>
                  <w:r w:rsidR="0010409F" w:rsidRPr="003075ED">
                    <w:rPr>
                      <w:rFonts w:ascii="Calibri" w:hAnsi="Calibri" w:cs="Calibri"/>
                      <w:sz w:val="20"/>
                      <w:szCs w:val="20"/>
                    </w:rPr>
                    <w:t>ods. 12</w:t>
                  </w:r>
                  <w:r w:rsidR="0093691D" w:rsidRPr="003075ED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14:paraId="244C0E02" w14:textId="33F37DB8" w:rsidR="00B518D2" w:rsidRPr="000F46D0" w:rsidRDefault="00B518D2" w:rsidP="007A16A4">
                  <w:pPr>
                    <w:pStyle w:val="Odsekzoznamu"/>
                    <w:numPr>
                      <w:ilvl w:val="0"/>
                      <w:numId w:val="9"/>
                    </w:numPr>
                    <w:ind w:left="487" w:hanging="284"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0F46D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u w:val="single"/>
                    </w:rPr>
                    <w:t>Zamestnávateľa</w:t>
                  </w:r>
                  <w:r w:rsidRPr="000F46D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2FC1DFF7" w14:textId="7C869037" w:rsidR="003C27A3" w:rsidRPr="003C27A3" w:rsidRDefault="0010409F" w:rsidP="007A16A4">
                  <w:pPr>
                    <w:pStyle w:val="Odsekzoznamu"/>
                    <w:numPr>
                      <w:ilvl w:val="0"/>
                      <w:numId w:val="11"/>
                    </w:numPr>
                    <w:spacing w:after="120"/>
                    <w:ind w:left="487" w:hanging="284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0409F">
                    <w:rPr>
                      <w:rFonts w:ascii="Calibri" w:hAnsi="Calibri" w:cs="Calibri"/>
                      <w:sz w:val="20"/>
                      <w:szCs w:val="20"/>
                    </w:rPr>
                    <w:t>náhrada za každý aj začatý kilometer jazdy (základná náhrada</w:t>
                  </w:r>
                  <w:r w:rsidRPr="003075ED">
                    <w:rPr>
                      <w:rFonts w:ascii="Calibri" w:hAnsi="Calibri" w:cs="Calibri"/>
                      <w:sz w:val="20"/>
                      <w:szCs w:val="20"/>
                    </w:rPr>
                    <w:t xml:space="preserve">), podľa </w:t>
                  </w:r>
                  <w:r w:rsidR="003075ED" w:rsidRPr="003075ED">
                    <w:rPr>
                      <w:rFonts w:ascii="Calibri" w:hAnsi="Calibri" w:cs="Calibri"/>
                      <w:sz w:val="20"/>
                      <w:szCs w:val="20"/>
                    </w:rPr>
                    <w:t xml:space="preserve">§ 7 </w:t>
                  </w:r>
                  <w:r w:rsidRPr="003075ED">
                    <w:rPr>
                      <w:rFonts w:ascii="Calibri" w:hAnsi="Calibri" w:cs="Calibri"/>
                      <w:sz w:val="20"/>
                      <w:szCs w:val="20"/>
                    </w:rPr>
                    <w:t>ods. 2 a 3</w:t>
                  </w:r>
                  <w:r w:rsidRPr="0010409F">
                    <w:rPr>
                      <w:rFonts w:ascii="Calibri" w:hAnsi="Calibri" w:cs="Calibri"/>
                      <w:sz w:val="20"/>
                      <w:szCs w:val="20"/>
                    </w:rPr>
                    <w:t xml:space="preserve"> a náhrada za spotrebované pohonné látky, </w:t>
                  </w:r>
                  <w:r w:rsidR="003075ED" w:rsidRPr="000F46D0">
                    <w:rPr>
                      <w:rFonts w:ascii="Calibri" w:hAnsi="Calibri" w:cs="Calibri"/>
                      <w:sz w:val="20"/>
                      <w:szCs w:val="20"/>
                    </w:rPr>
                    <w:t>podľa § 7 ods. 6 – 10, § 15</w:t>
                  </w:r>
                  <w:r w:rsidR="003075ED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</w:tr>
            <w:tr w:rsidR="00B518D2" w:rsidRPr="00B518D2" w14:paraId="1A40E4F3" w14:textId="77777777" w:rsidTr="009511D6">
              <w:trPr>
                <w:trHeight w:val="2605"/>
              </w:trPr>
              <w:tc>
                <w:tcPr>
                  <w:tcW w:w="10241" w:type="dxa"/>
                  <w:gridSpan w:val="14"/>
                  <w:tcBorders>
                    <w:bottom w:val="nil"/>
                  </w:tcBorders>
                </w:tcPr>
                <w:p w14:paraId="4715BCDE" w14:textId="77777777" w:rsidR="003C27A3" w:rsidRDefault="003C27A3" w:rsidP="00597AD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14:paraId="308320A2" w14:textId="6539F507" w:rsidR="00B518D2" w:rsidRPr="00B518D2" w:rsidRDefault="0093691D" w:rsidP="007A16A4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A3F59">
                    <w:rPr>
                      <w:rFonts w:ascii="Calibri" w:hAnsi="Calibri" w:cs="Calibri"/>
                      <w:b/>
                      <w:spacing w:val="20"/>
                      <w:sz w:val="20"/>
                      <w:szCs w:val="20"/>
                    </w:rPr>
                    <w:t>P</w:t>
                  </w:r>
                  <w:r>
                    <w:rPr>
                      <w:rFonts w:ascii="Calibri" w:hAnsi="Calibri" w:cs="Calibri"/>
                      <w:b/>
                      <w:spacing w:val="20"/>
                      <w:sz w:val="20"/>
                      <w:szCs w:val="20"/>
                    </w:rPr>
                    <w:t>rehlasujem</w:t>
                  </w:r>
                  <w:r w:rsidR="00B518D2" w:rsidRPr="00B518D2">
                    <w:rPr>
                      <w:rFonts w:ascii="Calibri" w:hAnsi="Calibri" w:cs="Calibri"/>
                      <w:sz w:val="20"/>
                      <w:szCs w:val="20"/>
                    </w:rPr>
                    <w:t xml:space="preserve">, že v prípade udelenia súhlasu s použitím uvedeného motorového vozidla vysporiadam vo vlastnom mene náhradu všetkých škôd, ktoré pri </w:t>
                  </w:r>
                  <w:r w:rsidR="00650AFC">
                    <w:rPr>
                      <w:rFonts w:ascii="Calibri" w:hAnsi="Calibri" w:cs="Calibri"/>
                      <w:sz w:val="20"/>
                      <w:szCs w:val="20"/>
                    </w:rPr>
                    <w:t xml:space="preserve">jeho </w:t>
                  </w:r>
                  <w:r w:rsidR="00B518D2" w:rsidRPr="00B518D2">
                    <w:rPr>
                      <w:rFonts w:ascii="Calibri" w:hAnsi="Calibri" w:cs="Calibri"/>
                      <w:sz w:val="20"/>
                      <w:szCs w:val="20"/>
                    </w:rPr>
                    <w:t>použití prípadne vzniknú, a to na základe uvedených poistných zmlúv.</w:t>
                  </w:r>
                </w:p>
                <w:p w14:paraId="3187BFA5" w14:textId="77777777" w:rsidR="00B518D2" w:rsidRPr="00B518D2" w:rsidRDefault="00B518D2" w:rsidP="007A16A4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518D2">
                    <w:rPr>
                      <w:rFonts w:ascii="Calibri" w:hAnsi="Calibri" w:cs="Calibri"/>
                      <w:sz w:val="20"/>
                      <w:szCs w:val="20"/>
                    </w:rPr>
                    <w:t>Ďalej prehlasujem, že náhradu škôd, ktoré nie sú zahrnuté v uvedených poistných zmluvách voči TUKE neuplatním. Prehlasujem, že v prípade dopravnej nehody uspokojím všetky oprávnené nároky tretích osôb tak, aby pre TUKE nevznikli žiadne škody.</w:t>
                  </w:r>
                </w:p>
                <w:p w14:paraId="3FCFD9C9" w14:textId="77777777" w:rsidR="00B518D2" w:rsidRPr="00B518D2" w:rsidRDefault="00B518D2" w:rsidP="007A16A4">
                  <w:pPr>
                    <w:spacing w:after="12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518D2">
                    <w:rPr>
                      <w:rFonts w:ascii="Calibri" w:hAnsi="Calibri" w:cs="Calibri"/>
                      <w:sz w:val="20"/>
                      <w:szCs w:val="20"/>
                    </w:rPr>
                    <w:t>Po skončení pracovnej cesty predložím záznam o prejazdených kilometroch a doklad o nákupe pohonných látok ako podklady pre vyúčtovanie.</w:t>
                  </w:r>
                </w:p>
                <w:p w14:paraId="542C5015" w14:textId="6E6BB184" w:rsidR="00FF4022" w:rsidRDefault="00B518D2" w:rsidP="007A16A4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65A5F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Svojím podpisom potvrdzujem, že som bol(a) oboznámený(á) s vyhláškou Slovenského úradu bezpečnosti práce a Slovenského banského úradu č. 208/1991 Zb. o bezpečnosti práce a technických zariadení pri prevádzke, údržbe a opravách vozidiel. Zároveň sa zaväzujem dodržiavať ustanovenia tejto vyhlášky.</w:t>
                  </w:r>
                </w:p>
                <w:p w14:paraId="60A7A3B9" w14:textId="59CC44A4" w:rsidR="00A871BB" w:rsidRPr="00FF4022" w:rsidRDefault="00A871BB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503B" w:rsidRPr="00B518D2" w14:paraId="7C241EB9" w14:textId="1C63D286" w:rsidTr="00F7233F">
              <w:trPr>
                <w:trHeight w:val="340"/>
              </w:trPr>
              <w:tc>
                <w:tcPr>
                  <w:tcW w:w="88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B4FB6C9" w14:textId="560E8B2D" w:rsidR="00EE503B" w:rsidRPr="00EE503B" w:rsidRDefault="00EE503B" w:rsidP="00597ADC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E503B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Košice </w:t>
                  </w:r>
                </w:p>
              </w:tc>
              <w:tc>
                <w:tcPr>
                  <w:tcW w:w="2628" w:type="dxa"/>
                  <w:gridSpan w:val="4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2E72088D" w14:textId="5FBF2648" w:rsidR="00EE503B" w:rsidRDefault="00F7233F" w:rsidP="00597AD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bookmarkStart w:id="16" w:name="Text19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2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0168E" w14:textId="5795F202" w:rsidR="00EE503B" w:rsidRDefault="00EE503B" w:rsidP="00597AD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297" w:type="dxa"/>
                  <w:gridSpan w:val="5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7CB6679D" w14:textId="77777777" w:rsidR="00EE503B" w:rsidRDefault="00EE503B" w:rsidP="00597AD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C902D94" w14:textId="77777777" w:rsidR="00EE503B" w:rsidRDefault="00EE503B" w:rsidP="00597AD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E503B" w:rsidRPr="00B518D2" w14:paraId="279F4737" w14:textId="08496ACC" w:rsidTr="009511D6">
              <w:tc>
                <w:tcPr>
                  <w:tcW w:w="5678" w:type="dxa"/>
                  <w:gridSpan w:val="8"/>
                  <w:tcBorders>
                    <w:top w:val="nil"/>
                    <w:right w:val="nil"/>
                  </w:tcBorders>
                </w:tcPr>
                <w:p w14:paraId="638FF6CD" w14:textId="7E5B01AD" w:rsidR="00EE503B" w:rsidRDefault="00EE503B" w:rsidP="00597AD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297" w:type="dxa"/>
                  <w:gridSpan w:val="5"/>
                  <w:tcBorders>
                    <w:top w:val="dotted" w:sz="4" w:space="0" w:color="auto"/>
                    <w:left w:val="nil"/>
                    <w:right w:val="nil"/>
                  </w:tcBorders>
                </w:tcPr>
                <w:p w14:paraId="2215F4EF" w14:textId="3C7FF33A" w:rsidR="00EE503B" w:rsidRDefault="00EE503B" w:rsidP="007A16A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F4022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Podpis zamestnanca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0392BFDF" w14:textId="77777777" w:rsidR="00EE503B" w:rsidRDefault="00EE503B" w:rsidP="00597AD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FF4022" w:rsidRPr="00B518D2" w14:paraId="73CC8197" w14:textId="77777777" w:rsidTr="009511D6">
              <w:trPr>
                <w:trHeight w:val="458"/>
              </w:trPr>
              <w:tc>
                <w:tcPr>
                  <w:tcW w:w="10241" w:type="dxa"/>
                  <w:gridSpan w:val="14"/>
                  <w:tcBorders>
                    <w:bottom w:val="nil"/>
                  </w:tcBorders>
                  <w:vAlign w:val="center"/>
                </w:tcPr>
                <w:p w14:paraId="4C1C4694" w14:textId="5A07A557" w:rsidR="00FF4022" w:rsidRDefault="00E65A5F" w:rsidP="007A16A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A3F59">
                    <w:rPr>
                      <w:rFonts w:ascii="Calibri" w:hAnsi="Calibri" w:cs="Calibri"/>
                      <w:b/>
                      <w:spacing w:val="20"/>
                      <w:sz w:val="20"/>
                      <w:szCs w:val="20"/>
                    </w:rPr>
                    <w:t>Povoľujem</w:t>
                  </w:r>
                  <w:r w:rsidR="00FF4022" w:rsidRPr="00FF4022">
                    <w:rPr>
                      <w:rFonts w:ascii="Calibri" w:hAnsi="Calibri" w:cs="Calibri"/>
                      <w:sz w:val="20"/>
                      <w:szCs w:val="20"/>
                    </w:rPr>
                    <w:t xml:space="preserve"> použitie horeuvedeného motorového vozidla na pracovnú cestu</w:t>
                  </w:r>
                  <w:r w:rsidR="00DA70DF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</w:tr>
            <w:tr w:rsidR="00EE503B" w:rsidRPr="00B518D2" w14:paraId="6F2DE4ED" w14:textId="792CCEF8" w:rsidTr="009511D6">
              <w:trPr>
                <w:trHeight w:val="340"/>
              </w:trPr>
              <w:tc>
                <w:tcPr>
                  <w:tcW w:w="88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BF849A4" w14:textId="5C470FB7" w:rsidR="00EE503B" w:rsidRDefault="00EE503B" w:rsidP="00597AD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E503B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Košice</w:t>
                  </w:r>
                </w:p>
              </w:tc>
              <w:tc>
                <w:tcPr>
                  <w:tcW w:w="2601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03249E15" w14:textId="0B31EF46" w:rsidR="00EE503B" w:rsidRDefault="00F7233F" w:rsidP="00597AD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bookmarkStart w:id="17" w:name="Text20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17"/>
                  <w:r w:rsidR="00F955C8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F955C8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</w:p>
              </w:tc>
              <w:tc>
                <w:tcPr>
                  <w:tcW w:w="21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70A2F" w14:textId="77777777" w:rsidR="00EE503B" w:rsidRDefault="00EE503B" w:rsidP="00597AD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297" w:type="dxa"/>
                  <w:gridSpan w:val="5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14A8A17A" w14:textId="77777777" w:rsidR="00EE503B" w:rsidRDefault="00EE503B" w:rsidP="00597AD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</w:tcBorders>
                </w:tcPr>
                <w:p w14:paraId="470D0B03" w14:textId="77777777" w:rsidR="00EE503B" w:rsidRDefault="00EE503B" w:rsidP="00597AD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7A3718" w:rsidRPr="00B518D2" w14:paraId="6804EAEE" w14:textId="6703BFF3" w:rsidTr="009511D6">
              <w:trPr>
                <w:trHeight w:val="153"/>
              </w:trPr>
              <w:tc>
                <w:tcPr>
                  <w:tcW w:w="5678" w:type="dxa"/>
                  <w:gridSpan w:val="8"/>
                  <w:tcBorders>
                    <w:top w:val="nil"/>
                    <w:right w:val="nil"/>
                  </w:tcBorders>
                </w:tcPr>
                <w:p w14:paraId="28E1E2A1" w14:textId="77777777" w:rsidR="007A3718" w:rsidRDefault="007A3718" w:rsidP="00597AD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297" w:type="dxa"/>
                  <w:gridSpan w:val="5"/>
                  <w:tcBorders>
                    <w:top w:val="dotted" w:sz="4" w:space="0" w:color="auto"/>
                    <w:left w:val="nil"/>
                    <w:right w:val="nil"/>
                  </w:tcBorders>
                </w:tcPr>
                <w:p w14:paraId="7D8C404B" w14:textId="65BCAE28" w:rsidR="007A3718" w:rsidRDefault="007A3718" w:rsidP="007A16A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F4022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Podpi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s zamestnávateľa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</w:tcBorders>
                </w:tcPr>
                <w:p w14:paraId="15E7CB29" w14:textId="77777777" w:rsidR="007A3718" w:rsidRDefault="007A3718" w:rsidP="00597AD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4DF2886D" w14:textId="36074430" w:rsidR="001673B7" w:rsidRPr="001673B7" w:rsidRDefault="001A540F" w:rsidP="00597ADC">
            <w:pPr>
              <w:spacing w:before="40" w:after="40"/>
              <w:rPr>
                <w:rFonts w:ascii="Calibri" w:hAnsi="Calibri" w:cs="Calibri"/>
                <w:sz w:val="4"/>
                <w:szCs w:val="4"/>
              </w:rPr>
            </w:pPr>
            <w:r w:rsidRPr="007A3718">
              <w:rPr>
                <w:rFonts w:ascii="Calibri" w:hAnsi="Calibri" w:cs="Calibri"/>
                <w:sz w:val="16"/>
                <w:szCs w:val="16"/>
                <w:vertAlign w:val="superscript"/>
              </w:rPr>
              <w:t>1</w:t>
            </w:r>
            <w:r w:rsidRPr="00E65A5F">
              <w:rPr>
                <w:rFonts w:ascii="Calibri" w:hAnsi="Calibri" w:cs="Calibri"/>
                <w:sz w:val="16"/>
                <w:szCs w:val="16"/>
              </w:rPr>
              <w:t>Vyznačte jednu možnosť</w:t>
            </w:r>
          </w:p>
        </w:tc>
      </w:tr>
    </w:tbl>
    <w:p w14:paraId="0BC98B25" w14:textId="391C2BA9" w:rsidR="00F051E2" w:rsidRPr="00B518D2" w:rsidRDefault="00E65A5F" w:rsidP="00E65A5F">
      <w:pPr>
        <w:ind w:hanging="56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8AF6A8" wp14:editId="4C724008">
                <wp:simplePos x="0" y="0"/>
                <wp:positionH relativeFrom="column">
                  <wp:posOffset>5634355</wp:posOffset>
                </wp:positionH>
                <wp:positionV relativeFrom="paragraph">
                  <wp:posOffset>-9866630</wp:posOffset>
                </wp:positionV>
                <wp:extent cx="764540" cy="152400"/>
                <wp:effectExtent l="0" t="0" r="0" b="0"/>
                <wp:wrapNone/>
                <wp:docPr id="18757585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57042" w14:textId="30E118AE" w:rsidR="00E65A5F" w:rsidRPr="006E553C" w:rsidRDefault="00E65A5F" w:rsidP="00E65A5F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E553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Príloha č. 1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8AF6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43.65pt;margin-top:-776.9pt;width:60.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kZR7AEAAMEDAAAOAAAAZHJzL2Uyb0RvYy54bWysU9tu2zAMfR+wfxD0vtgJ0q4w4hRdigwD&#10;ugvQ7QNkWbKFyaJGKbG7rx8lJ2nRvQ3zgyBedMhzSG9up8Gyo8JgwNV8uSg5U05Ca1xX8x/f9+9u&#10;OAtRuFZYcKrmTyrw2+3bN5vRV2oFPdhWISMQF6rR17yP0VdFEWSvBhEW4JWjoAYcRCQTu6JFMRL6&#10;YItVWV4XI2DrEaQKgbz3c5BvM77WSsavWgcVma059Rbzifls0llsN6LqUPjeyFMb4h+6GIRxVPQC&#10;dS+iYAc0f0ENRiIE0HEhYShAayNV5kBsluUrNo+98CpzIXGCv8gU/h+s/HJ89N+QxekDTDTATCL4&#10;B5A/A3Ow64Xr1B0ijL0SLRVeJsmK0Yfq9DRJHaqQQJrxM7Q0ZHGIkIEmjUNShXgyQqcBPF1EV1Nk&#10;kpzvr9dXa4pICi2vVusyD6UQ1fmxxxA/KhhYutQcaaYZXBwfQkzNiOqckmoFsKbdG2uzgV2zs8iO&#10;gua/z1/u/1WadSnZQXo2IyZPZpmIzRTj1EwUTGwbaJ+IL8K8T7T/dOkBf3M20i7VPPw6CFSc2U8u&#10;aXZTEisWs0EXfOltzl7hJEHUPHI2X3dxXtSDR9P1VGGejoM70lebzP25m1O/tCdZktNOp0V8aees&#10;5z9v+wcAAP//AwBQSwMEFAAGAAgAAAAhAAfmAvDiAAAAEAEAAA8AAABkcnMvZG93bnJldi54bWxM&#10;j0FOwzAQRfdI3MEaJDaotduqxA1xKlTUA5BCxXISu0kgHkex04bb47KB5cw8/Xk/2062Y2cz+NaR&#10;gsVcADNUOd1SreDtsJ9JYD4gaewcGQXfxsM2v73JMNXuQq/mXISaxRDyKSpoQuhTzn3VGIt+7npD&#10;8XZyg8UQx6HmesBLDLcdXwrxyC22FD802JtdY6qvYrQK3LGQ9WfJ3/uHsaBk/3Hc4YtV6v5uen4C&#10;FswU/mC46kd1yKNT6UbSnnUKpExWEVUwW6zXq9jiygiRJMDK3+VyI4HnGf9fJP8BAAD//wMAUEsB&#10;Ai0AFAAGAAgAAAAhALaDOJL+AAAA4QEAABMAAAAAAAAAAAAAAAAAAAAAAFtDb250ZW50X1R5cGVz&#10;XS54bWxQSwECLQAUAAYACAAAACEAOP0h/9YAAACUAQAACwAAAAAAAAAAAAAAAAAvAQAAX3JlbHMv&#10;LnJlbHNQSwECLQAUAAYACAAAACEA/u5GUewBAADBAwAADgAAAAAAAAAAAAAAAAAuAgAAZHJzL2Uy&#10;b0RvYy54bWxQSwECLQAUAAYACAAAACEAB+YC8OIAAAAQAQAADwAAAAAAAAAAAAAAAABGBAAAZHJz&#10;L2Rvd25yZXYueG1sUEsFBgAAAAAEAAQA8wAAAFUFAAAAAA==&#10;" stroked="f">
                <v:textbox inset=".5mm,0,.5mm,0">
                  <w:txbxContent>
                    <w:p w14:paraId="70257042" w14:textId="30E118AE" w:rsidR="00E65A5F" w:rsidRPr="006E553C" w:rsidRDefault="00E65A5F" w:rsidP="00E65A5F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E553C">
                        <w:rPr>
                          <w:rFonts w:ascii="Calibri" w:hAnsi="Calibri" w:cs="Calibri"/>
                          <w:sz w:val="20"/>
                          <w:szCs w:val="20"/>
                        </w:rPr>
                        <w:t>Príloha č.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>F-OS/TUKE/M4/07-01/2</w:t>
      </w:r>
      <w:r w:rsidR="00300BA4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>-0</w:t>
      </w:r>
      <w:r w:rsidR="00300BA4">
        <w:rPr>
          <w:rFonts w:ascii="Calibri" w:hAnsi="Calibri" w:cs="Calibri"/>
          <w:sz w:val="20"/>
          <w:szCs w:val="20"/>
        </w:rPr>
        <w:t>2</w:t>
      </w:r>
    </w:p>
    <w:sectPr w:rsidR="00F051E2" w:rsidRPr="00B518D2" w:rsidSect="00E65A5F">
      <w:pgSz w:w="11906" w:h="16838"/>
      <w:pgMar w:top="709" w:right="1417" w:bottom="426" w:left="1417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6F782" w14:textId="77777777" w:rsidR="0053018A" w:rsidRDefault="0053018A" w:rsidP="00DB6B10">
      <w:pPr>
        <w:spacing w:after="0" w:line="240" w:lineRule="auto"/>
      </w:pPr>
      <w:r>
        <w:separator/>
      </w:r>
    </w:p>
  </w:endnote>
  <w:endnote w:type="continuationSeparator" w:id="0">
    <w:p w14:paraId="15F07DA1" w14:textId="77777777" w:rsidR="0053018A" w:rsidRDefault="0053018A" w:rsidP="00DB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7B849" w14:textId="77777777" w:rsidR="0053018A" w:rsidRDefault="0053018A" w:rsidP="00DB6B10">
      <w:pPr>
        <w:spacing w:after="0" w:line="240" w:lineRule="auto"/>
      </w:pPr>
      <w:r>
        <w:separator/>
      </w:r>
    </w:p>
  </w:footnote>
  <w:footnote w:type="continuationSeparator" w:id="0">
    <w:p w14:paraId="287AFAD0" w14:textId="77777777" w:rsidR="0053018A" w:rsidRDefault="0053018A" w:rsidP="00DB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019"/>
    <w:multiLevelType w:val="hybridMultilevel"/>
    <w:tmpl w:val="956A7F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24BDE"/>
    <w:multiLevelType w:val="hybridMultilevel"/>
    <w:tmpl w:val="70E0E2AC"/>
    <w:lvl w:ilvl="0" w:tplc="041B0015">
      <w:start w:val="1"/>
      <w:numFmt w:val="upp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B2093"/>
    <w:multiLevelType w:val="hybridMultilevel"/>
    <w:tmpl w:val="CB60B16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B0F3C"/>
    <w:multiLevelType w:val="hybridMultilevel"/>
    <w:tmpl w:val="44F61C9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D7531A"/>
    <w:multiLevelType w:val="hybridMultilevel"/>
    <w:tmpl w:val="8D22ED0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343974"/>
    <w:multiLevelType w:val="hybridMultilevel"/>
    <w:tmpl w:val="9CC0E3C2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5A4D7C"/>
    <w:multiLevelType w:val="hybridMultilevel"/>
    <w:tmpl w:val="8FF654B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C41B36"/>
    <w:multiLevelType w:val="hybridMultilevel"/>
    <w:tmpl w:val="3224E6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55DCC"/>
    <w:multiLevelType w:val="hybridMultilevel"/>
    <w:tmpl w:val="00AAB3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95870"/>
    <w:multiLevelType w:val="hybridMultilevel"/>
    <w:tmpl w:val="B6E2A300"/>
    <w:lvl w:ilvl="0" w:tplc="CB74D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57BE3"/>
    <w:multiLevelType w:val="hybridMultilevel"/>
    <w:tmpl w:val="20FA66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E2"/>
    <w:rsid w:val="00002A4E"/>
    <w:rsid w:val="000517C6"/>
    <w:rsid w:val="00091B11"/>
    <w:rsid w:val="000C18DB"/>
    <w:rsid w:val="000E72DD"/>
    <w:rsid w:val="000F46D0"/>
    <w:rsid w:val="0010409F"/>
    <w:rsid w:val="001673B7"/>
    <w:rsid w:val="0017721A"/>
    <w:rsid w:val="001A540F"/>
    <w:rsid w:val="001D0C7E"/>
    <w:rsid w:val="001D0DA5"/>
    <w:rsid w:val="001D64A3"/>
    <w:rsid w:val="0021501B"/>
    <w:rsid w:val="002216FD"/>
    <w:rsid w:val="00256BBF"/>
    <w:rsid w:val="00265AC7"/>
    <w:rsid w:val="00274C99"/>
    <w:rsid w:val="002A4B54"/>
    <w:rsid w:val="00300BA4"/>
    <w:rsid w:val="003075ED"/>
    <w:rsid w:val="0032762F"/>
    <w:rsid w:val="003760A6"/>
    <w:rsid w:val="003C27A3"/>
    <w:rsid w:val="003D1431"/>
    <w:rsid w:val="003F5634"/>
    <w:rsid w:val="004277C9"/>
    <w:rsid w:val="00482F58"/>
    <w:rsid w:val="00496407"/>
    <w:rsid w:val="004F4DA7"/>
    <w:rsid w:val="0053018A"/>
    <w:rsid w:val="00557475"/>
    <w:rsid w:val="00583BB1"/>
    <w:rsid w:val="00597ADC"/>
    <w:rsid w:val="005D2F9D"/>
    <w:rsid w:val="005D3F60"/>
    <w:rsid w:val="00601655"/>
    <w:rsid w:val="00650AFC"/>
    <w:rsid w:val="006747A9"/>
    <w:rsid w:val="0069442A"/>
    <w:rsid w:val="006D0D36"/>
    <w:rsid w:val="006D51BE"/>
    <w:rsid w:val="007171C9"/>
    <w:rsid w:val="00735C5B"/>
    <w:rsid w:val="00747BC3"/>
    <w:rsid w:val="0078502B"/>
    <w:rsid w:val="00790C82"/>
    <w:rsid w:val="007A16A4"/>
    <w:rsid w:val="007A3718"/>
    <w:rsid w:val="007C3406"/>
    <w:rsid w:val="007D4758"/>
    <w:rsid w:val="007E68CE"/>
    <w:rsid w:val="007F3FDF"/>
    <w:rsid w:val="00804EC9"/>
    <w:rsid w:val="0083048F"/>
    <w:rsid w:val="00882E69"/>
    <w:rsid w:val="008C35D3"/>
    <w:rsid w:val="008F4F8C"/>
    <w:rsid w:val="009075B0"/>
    <w:rsid w:val="0093691D"/>
    <w:rsid w:val="0093727D"/>
    <w:rsid w:val="009511D6"/>
    <w:rsid w:val="009642CE"/>
    <w:rsid w:val="00A060CE"/>
    <w:rsid w:val="00A660F4"/>
    <w:rsid w:val="00A871BB"/>
    <w:rsid w:val="00AE174B"/>
    <w:rsid w:val="00AF60F7"/>
    <w:rsid w:val="00B518D2"/>
    <w:rsid w:val="00B60CF4"/>
    <w:rsid w:val="00B70281"/>
    <w:rsid w:val="00BF737F"/>
    <w:rsid w:val="00C527FC"/>
    <w:rsid w:val="00C71C1C"/>
    <w:rsid w:val="00CC5740"/>
    <w:rsid w:val="00D366E6"/>
    <w:rsid w:val="00D44A79"/>
    <w:rsid w:val="00DA70DF"/>
    <w:rsid w:val="00DB0B57"/>
    <w:rsid w:val="00DB6B10"/>
    <w:rsid w:val="00DE56DD"/>
    <w:rsid w:val="00DE6612"/>
    <w:rsid w:val="00E1168D"/>
    <w:rsid w:val="00E25EA6"/>
    <w:rsid w:val="00E46B28"/>
    <w:rsid w:val="00E65A5F"/>
    <w:rsid w:val="00E74A5B"/>
    <w:rsid w:val="00EB65BB"/>
    <w:rsid w:val="00ED0413"/>
    <w:rsid w:val="00ED6F42"/>
    <w:rsid w:val="00EE503B"/>
    <w:rsid w:val="00EF40D2"/>
    <w:rsid w:val="00F051E2"/>
    <w:rsid w:val="00F10EFD"/>
    <w:rsid w:val="00F53110"/>
    <w:rsid w:val="00F57DAA"/>
    <w:rsid w:val="00F7233F"/>
    <w:rsid w:val="00F844B3"/>
    <w:rsid w:val="00F86C38"/>
    <w:rsid w:val="00F9301C"/>
    <w:rsid w:val="00F955C8"/>
    <w:rsid w:val="00FA0AB4"/>
    <w:rsid w:val="00FA2DAA"/>
    <w:rsid w:val="00FA4EAA"/>
    <w:rsid w:val="00FD10B5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D34D7"/>
  <w15:chartTrackingRefBased/>
  <w15:docId w15:val="{FA6C903B-E101-47DC-B875-18CD066D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5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05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05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05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05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05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05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05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05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05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05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05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051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051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051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051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051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051E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05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05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05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05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05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051E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051E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051E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05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051E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051E2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EB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B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6B10"/>
  </w:style>
  <w:style w:type="paragraph" w:styleId="Pta">
    <w:name w:val="footer"/>
    <w:basedOn w:val="Normlny"/>
    <w:link w:val="PtaChar"/>
    <w:uiPriority w:val="99"/>
    <w:unhideWhenUsed/>
    <w:rsid w:val="00DB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Miriama Melicherová</dc:creator>
  <cp:keywords/>
  <dc:description/>
  <cp:lastModifiedBy>Používateľ systému Windows</cp:lastModifiedBy>
  <cp:revision>2</cp:revision>
  <cp:lastPrinted>2025-03-17T07:48:00Z</cp:lastPrinted>
  <dcterms:created xsi:type="dcterms:W3CDTF">2025-03-20T09:42:00Z</dcterms:created>
  <dcterms:modified xsi:type="dcterms:W3CDTF">2025-03-20T09:42:00Z</dcterms:modified>
</cp:coreProperties>
</file>